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83" w:rsidRPr="00D43F87" w:rsidRDefault="00D43F87" w:rsidP="00D43F87">
      <w:pPr>
        <w:spacing w:after="0" w:line="259" w:lineRule="auto"/>
        <w:ind w:left="0" w:firstLine="0"/>
      </w:pPr>
      <w:r>
        <w:t xml:space="preserve">                   </w:t>
      </w:r>
      <w:r w:rsidR="00381229" w:rsidRPr="00D43F87">
        <w:rPr>
          <w:b/>
          <w:sz w:val="32"/>
          <w:szCs w:val="32"/>
        </w:rPr>
        <w:t>Режим дня в дошкольной разн</w:t>
      </w:r>
      <w:r w:rsidR="00C771E8" w:rsidRPr="00D43F87">
        <w:rPr>
          <w:b/>
          <w:sz w:val="32"/>
          <w:szCs w:val="32"/>
        </w:rPr>
        <w:t xml:space="preserve">овозрастной группе </w:t>
      </w:r>
    </w:p>
    <w:p w:rsidR="00A85383" w:rsidRDefault="00381229">
      <w:pPr>
        <w:spacing w:after="0" w:line="259" w:lineRule="auto"/>
        <w:ind w:right="9"/>
        <w:jc w:val="center"/>
      </w:pPr>
      <w:r>
        <w:rPr>
          <w:b/>
          <w:i/>
          <w:sz w:val="28"/>
        </w:rPr>
        <w:t xml:space="preserve">Холодный период года </w:t>
      </w:r>
    </w:p>
    <w:tbl>
      <w:tblPr>
        <w:tblStyle w:val="TableGrid"/>
        <w:tblW w:w="9854" w:type="dxa"/>
        <w:tblInd w:w="175" w:type="dxa"/>
        <w:tblCellMar>
          <w:left w:w="108" w:type="dxa"/>
          <w:right w:w="48" w:type="dxa"/>
        </w:tblCellMar>
        <w:tblLook w:val="04A0"/>
      </w:tblPr>
      <w:tblGrid>
        <w:gridCol w:w="4616"/>
        <w:gridCol w:w="1696"/>
        <w:gridCol w:w="1701"/>
        <w:gridCol w:w="1841"/>
      </w:tblGrid>
      <w:tr w:rsidR="00A85383" w:rsidTr="00F92982">
        <w:trPr>
          <w:trHeight w:val="32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83" w:rsidRDefault="003812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383" w:rsidRDefault="003812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Время пребывания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383" w:rsidRDefault="00A85383">
            <w:pPr>
              <w:spacing w:after="160" w:line="259" w:lineRule="auto"/>
              <w:ind w:left="0" w:firstLine="0"/>
              <w:jc w:val="left"/>
            </w:pPr>
          </w:p>
        </w:tc>
      </w:tr>
      <w:tr w:rsidR="00A85383" w:rsidTr="00F92982">
        <w:trPr>
          <w:trHeight w:val="329"/>
        </w:trPr>
        <w:tc>
          <w:tcPr>
            <w:tcW w:w="8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383" w:rsidRDefault="00381229">
            <w:pPr>
              <w:spacing w:after="0" w:line="259" w:lineRule="auto"/>
              <w:ind w:left="0" w:right="572" w:firstLine="0"/>
              <w:jc w:val="right"/>
            </w:pPr>
            <w:r>
              <w:rPr>
                <w:b/>
                <w:i/>
              </w:rPr>
              <w:t xml:space="preserve">В дошкольном учреждении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383" w:rsidRDefault="00A85383">
            <w:pPr>
              <w:spacing w:after="160" w:line="259" w:lineRule="auto"/>
              <w:ind w:left="0" w:firstLine="0"/>
              <w:jc w:val="left"/>
            </w:pPr>
          </w:p>
        </w:tc>
      </w:tr>
      <w:tr w:rsidR="00A85383" w:rsidTr="00F92982">
        <w:trPr>
          <w:trHeight w:val="64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83" w:rsidRDefault="00381229">
            <w:pPr>
              <w:spacing w:after="0" w:line="259" w:lineRule="auto"/>
              <w:ind w:left="0" w:firstLine="0"/>
              <w:jc w:val="left"/>
            </w:pPr>
            <w:r>
              <w:t xml:space="preserve">Приём, осмотр, игры, ежедневная утренняя гимнастика, дежурство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383" w:rsidRDefault="0003597E">
            <w:pPr>
              <w:spacing w:after="0" w:line="259" w:lineRule="auto"/>
              <w:ind w:left="0" w:firstLine="0"/>
              <w:jc w:val="left"/>
            </w:pPr>
            <w:r>
              <w:t>8.30 -9.00</w:t>
            </w:r>
            <w:r w:rsidR="00381229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383" w:rsidRDefault="00A85383">
            <w:pPr>
              <w:spacing w:after="160" w:line="259" w:lineRule="auto"/>
              <w:ind w:left="0" w:firstLine="0"/>
              <w:jc w:val="left"/>
            </w:pPr>
          </w:p>
        </w:tc>
      </w:tr>
      <w:tr w:rsidR="00A85383" w:rsidTr="00F92982">
        <w:trPr>
          <w:trHeight w:val="56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83" w:rsidRDefault="0038122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A85383" w:rsidRDefault="0038122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завтраку, завтрак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383" w:rsidRDefault="0003597E">
            <w:pPr>
              <w:spacing w:after="0" w:line="259" w:lineRule="auto"/>
              <w:ind w:left="0" w:firstLine="0"/>
              <w:jc w:val="left"/>
            </w:pPr>
            <w:r>
              <w:t>9.00 -9.20</w:t>
            </w:r>
            <w:r w:rsidR="00381229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383" w:rsidRDefault="00A85383">
            <w:pPr>
              <w:spacing w:after="160" w:line="259" w:lineRule="auto"/>
              <w:ind w:left="0" w:firstLine="0"/>
              <w:jc w:val="left"/>
            </w:pPr>
          </w:p>
        </w:tc>
      </w:tr>
      <w:tr w:rsidR="00A85383" w:rsidTr="00F92982">
        <w:trPr>
          <w:trHeight w:val="31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83" w:rsidRDefault="003812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Игра</w:t>
            </w:r>
            <w:r>
              <w:t xml:space="preserve">, самостоятельная деятельность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383" w:rsidRDefault="0003597E">
            <w:pPr>
              <w:spacing w:after="0" w:line="259" w:lineRule="auto"/>
              <w:ind w:left="0" w:firstLine="0"/>
              <w:jc w:val="left"/>
            </w:pPr>
            <w:r>
              <w:t>9.20-9.</w:t>
            </w:r>
            <w:r w:rsidR="00E2435B">
              <w:t>3</w:t>
            </w:r>
            <w:r w:rsidR="00381229"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383" w:rsidRDefault="00A85383">
            <w:pPr>
              <w:spacing w:after="160" w:line="259" w:lineRule="auto"/>
              <w:ind w:left="0" w:firstLine="0"/>
              <w:jc w:val="left"/>
            </w:pPr>
          </w:p>
        </w:tc>
      </w:tr>
      <w:tr w:rsidR="00B92695" w:rsidTr="00F92982">
        <w:trPr>
          <w:trHeight w:val="562"/>
        </w:trPr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Default="00B92695">
            <w:pPr>
              <w:spacing w:after="0" w:line="259" w:lineRule="auto"/>
              <w:ind w:left="0" w:firstLine="0"/>
              <w:jc w:val="left"/>
            </w:pPr>
            <w:r>
              <w:t xml:space="preserve">Непосредственно образовательная деятельность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Default="00A24992">
            <w:pPr>
              <w:spacing w:after="0" w:line="259" w:lineRule="auto"/>
              <w:ind w:left="0" w:firstLine="0"/>
              <w:jc w:val="left"/>
            </w:pPr>
            <w:r>
              <w:t xml:space="preserve"> 2мл. </w:t>
            </w:r>
            <w:r w:rsidR="00B92695">
              <w:t xml:space="preserve">гр.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Default="00A24992">
            <w:pPr>
              <w:spacing w:after="0" w:line="259" w:lineRule="auto"/>
              <w:ind w:left="0" w:right="54" w:firstLine="0"/>
              <w:jc w:val="left"/>
            </w:pPr>
            <w:r>
              <w:t xml:space="preserve">Ср. </w:t>
            </w:r>
            <w:r w:rsidR="00B92695">
              <w:t xml:space="preserve">гр.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Default="00A2499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Подг</w:t>
            </w:r>
            <w:proofErr w:type="spellEnd"/>
            <w:r>
              <w:t xml:space="preserve">. </w:t>
            </w:r>
            <w:r w:rsidR="00B92695">
              <w:t xml:space="preserve">гр. </w:t>
            </w:r>
          </w:p>
        </w:tc>
      </w:tr>
      <w:tr w:rsidR="00B92695" w:rsidTr="00F92982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Default="00B926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Pr="007C4AB0" w:rsidRDefault="00B92695" w:rsidP="007C4AB0">
            <w:pPr>
              <w:spacing w:after="140" w:line="259" w:lineRule="auto"/>
              <w:ind w:left="0" w:firstLine="0"/>
              <w:jc w:val="left"/>
              <w:rPr>
                <w:vertAlign w:val="superscript"/>
              </w:rPr>
            </w:pPr>
            <w:r>
              <w:t>09.</w:t>
            </w:r>
            <w:r>
              <w:rPr>
                <w:vertAlign w:val="superscript"/>
              </w:rPr>
              <w:t>30</w:t>
            </w:r>
            <w:r>
              <w:t>-09.</w:t>
            </w:r>
            <w:r>
              <w:rPr>
                <w:vertAlign w:val="superscript"/>
              </w:rPr>
              <w:t>45</w:t>
            </w:r>
          </w:p>
          <w:p w:rsidR="00B92695" w:rsidRPr="007C4AB0" w:rsidRDefault="00B92695">
            <w:pPr>
              <w:spacing w:after="0" w:line="259" w:lineRule="auto"/>
              <w:ind w:left="0" w:firstLine="0"/>
              <w:jc w:val="left"/>
              <w:rPr>
                <w:vertAlign w:val="superscript"/>
              </w:rPr>
            </w:pPr>
            <w:r>
              <w:t>10.</w:t>
            </w:r>
            <w:r>
              <w:rPr>
                <w:vertAlign w:val="superscript"/>
              </w:rPr>
              <w:t>10</w:t>
            </w:r>
            <w:r w:rsidR="007C4AB0">
              <w:rPr>
                <w:vertAlign w:val="superscript"/>
              </w:rPr>
              <w:t xml:space="preserve"> </w:t>
            </w:r>
            <w:r w:rsidR="007C4AB0">
              <w:t>-10</w:t>
            </w:r>
            <w:r w:rsidR="007C4AB0">
              <w:rPr>
                <w:vertAlign w:val="superscript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Default="00B92695">
            <w:pPr>
              <w:spacing w:after="177" w:line="259" w:lineRule="auto"/>
              <w:ind w:left="0" w:firstLine="0"/>
              <w:jc w:val="left"/>
            </w:pPr>
            <w:r>
              <w:t>9.</w:t>
            </w:r>
            <w:r>
              <w:rPr>
                <w:vertAlign w:val="superscript"/>
              </w:rPr>
              <w:t>30</w:t>
            </w:r>
            <w:r>
              <w:t>-9.</w:t>
            </w:r>
            <w:r>
              <w:rPr>
                <w:vertAlign w:val="superscript"/>
              </w:rPr>
              <w:t>50</w:t>
            </w:r>
            <w:r>
              <w:t xml:space="preserve">;  </w:t>
            </w:r>
          </w:p>
          <w:p w:rsidR="007C4AB0" w:rsidRDefault="00B92695">
            <w:pPr>
              <w:spacing w:after="0" w:line="259" w:lineRule="auto"/>
              <w:ind w:left="0" w:firstLine="0"/>
              <w:jc w:val="left"/>
              <w:rPr>
                <w:vertAlign w:val="superscript"/>
              </w:rPr>
            </w:pPr>
            <w:r>
              <w:t>10</w:t>
            </w:r>
            <w:r w:rsidR="007C4AB0">
              <w:rPr>
                <w:vertAlign w:val="superscript"/>
              </w:rPr>
              <w:t>05</w:t>
            </w:r>
            <w:r>
              <w:t>-10</w:t>
            </w:r>
            <w:r w:rsidR="007C4AB0">
              <w:rPr>
                <w:vertAlign w:val="superscript"/>
              </w:rPr>
              <w:t>25</w:t>
            </w:r>
          </w:p>
          <w:p w:rsidR="00B92695" w:rsidRDefault="007C4AB0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vertAlign w:val="superscript"/>
              </w:rPr>
              <w:t>40</w:t>
            </w:r>
            <w:r>
              <w:t>-10</w:t>
            </w:r>
            <w:r>
              <w:rPr>
                <w:vertAlign w:val="superscript"/>
              </w:rPr>
              <w:t>00</w:t>
            </w:r>
            <w:r w:rsidR="00B92695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95" w:rsidRDefault="00B92695">
            <w:pPr>
              <w:spacing w:after="188" w:line="259" w:lineRule="auto"/>
              <w:ind w:left="0" w:firstLine="0"/>
              <w:jc w:val="left"/>
            </w:pPr>
            <w:r>
              <w:t>9.</w:t>
            </w:r>
            <w:r w:rsidR="008D4BBD" w:rsidRPr="008D4BBD">
              <w:rPr>
                <w:vertAlign w:val="superscript"/>
              </w:rPr>
              <w:t>30</w:t>
            </w:r>
            <w:r w:rsidR="007C4AB0">
              <w:t>-9</w:t>
            </w:r>
            <w:r w:rsidR="007C4AB0">
              <w:rPr>
                <w:vertAlign w:val="superscript"/>
              </w:rPr>
              <w:t>55</w:t>
            </w:r>
            <w:r>
              <w:t xml:space="preserve">; </w:t>
            </w:r>
          </w:p>
          <w:p w:rsidR="00B92695" w:rsidRDefault="008D4BBD">
            <w:pPr>
              <w:spacing w:after="174" w:line="259" w:lineRule="auto"/>
              <w:ind w:left="0" w:firstLine="0"/>
              <w:jc w:val="left"/>
            </w:pPr>
            <w:r>
              <w:t>10</w:t>
            </w:r>
            <w:r w:rsidR="007C4AB0">
              <w:rPr>
                <w:vertAlign w:val="superscript"/>
              </w:rPr>
              <w:t>05</w:t>
            </w:r>
            <w:r w:rsidR="00B92695">
              <w:t>-10.</w:t>
            </w:r>
            <w:r w:rsidR="007C4AB0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 w:rsidR="00B92695">
              <w:t xml:space="preserve">; </w:t>
            </w:r>
          </w:p>
          <w:p w:rsidR="00B92695" w:rsidRDefault="00B92695">
            <w:pPr>
              <w:spacing w:after="0" w:line="259" w:lineRule="auto"/>
              <w:ind w:left="0" w:firstLine="0"/>
              <w:jc w:val="left"/>
            </w:pPr>
            <w:r>
              <w:t>10.</w:t>
            </w:r>
            <w:r w:rsidR="007C4AB0">
              <w:rPr>
                <w:vertAlign w:val="superscript"/>
              </w:rPr>
              <w:t>4</w:t>
            </w:r>
            <w:r w:rsidR="008D4BBD">
              <w:rPr>
                <w:vertAlign w:val="superscript"/>
              </w:rPr>
              <w:t>0</w:t>
            </w:r>
            <w:r w:rsidR="008D4BBD">
              <w:t>-11</w:t>
            </w:r>
            <w:r w:rsidR="007C4AB0">
              <w:rPr>
                <w:vertAlign w:val="superscript"/>
              </w:rPr>
              <w:t>05</w:t>
            </w:r>
            <w:r>
              <w:t xml:space="preserve"> </w:t>
            </w:r>
          </w:p>
        </w:tc>
      </w:tr>
      <w:tr w:rsidR="00C740F7" w:rsidTr="00F92982">
        <w:trPr>
          <w:trHeight w:val="31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Игры, подготовка к прогулке, прогулка (игры, наблюдения, труд для старшей подгруппы)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7C4AB0">
            <w:pPr>
              <w:spacing w:after="0" w:line="259" w:lineRule="auto"/>
              <w:ind w:left="0" w:firstLine="0"/>
              <w:jc w:val="left"/>
            </w:pPr>
            <w:r>
              <w:t>11.</w:t>
            </w:r>
            <w:r w:rsidR="00C740F7">
              <w:t>0</w:t>
            </w:r>
            <w:r>
              <w:t>5</w:t>
            </w:r>
            <w:r w:rsidR="00C740F7">
              <w:t>-12.15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  <w:tr w:rsidR="00C740F7" w:rsidTr="00F92982">
        <w:trPr>
          <w:trHeight w:val="92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>Возвращение с прогулки</w:t>
            </w:r>
            <w:r w:rsidR="00A24992">
              <w:t>,</w:t>
            </w:r>
            <w:r w:rsidR="007D29DC">
              <w:t xml:space="preserve"> водные процедуры.</w:t>
            </w:r>
            <w: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12. 15 -12. 25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  <w:tr w:rsidR="00C740F7" w:rsidTr="00F92982">
        <w:trPr>
          <w:trHeight w:val="32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>Подготовка к обеду,</w:t>
            </w:r>
            <w:r w:rsidR="007D29DC">
              <w:t xml:space="preserve"> дежурство,</w:t>
            </w:r>
            <w:r>
              <w:t xml:space="preserve"> обед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12. 30 -13.00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  <w:tr w:rsidR="00C740F7" w:rsidTr="00F92982">
        <w:trPr>
          <w:trHeight w:val="31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740355">
            <w:pPr>
              <w:spacing w:after="0" w:line="259" w:lineRule="auto"/>
              <w:ind w:left="0" w:firstLine="0"/>
              <w:jc w:val="left"/>
            </w:pPr>
            <w:r>
              <w:t>Подготовка ко сну.  Д</w:t>
            </w:r>
            <w:r w:rsidR="00C740F7">
              <w:t xml:space="preserve">невной сон 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13.00-15.00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  <w:tr w:rsidR="00C740F7" w:rsidTr="00F92982">
        <w:trPr>
          <w:trHeight w:val="62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Постепенный подъём, </w:t>
            </w:r>
            <w:r w:rsidR="007D29DC">
              <w:t xml:space="preserve">закаливание, </w:t>
            </w:r>
            <w:r>
              <w:t xml:space="preserve">воздушные, водные процедуры 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15.00-15.15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  <w:tr w:rsidR="00C740F7" w:rsidTr="00F92982">
        <w:trPr>
          <w:trHeight w:val="62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полднику полдник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15.15-15.30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  <w:tr w:rsidR="00C740F7" w:rsidTr="00F92982">
        <w:trPr>
          <w:trHeight w:val="31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Непосредственно образовательная деятельность для старшей подгруппы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B231CE">
            <w:pPr>
              <w:spacing w:after="0" w:line="259" w:lineRule="auto"/>
              <w:ind w:left="0" w:firstLine="0"/>
              <w:jc w:val="left"/>
            </w:pPr>
            <w:r>
              <w:t>15.45</w:t>
            </w:r>
            <w:r w:rsidR="00C740F7">
              <w:t xml:space="preserve">- 16.25 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  <w:tr w:rsidR="00C740F7" w:rsidTr="00F92982">
        <w:trPr>
          <w:trHeight w:val="629"/>
        </w:trPr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7" w:rsidRDefault="00C740F7" w:rsidP="00E440AB">
            <w:pPr>
              <w:spacing w:after="18" w:line="259" w:lineRule="auto"/>
              <w:ind w:left="0" w:firstLine="0"/>
              <w:jc w:val="left"/>
            </w:pPr>
            <w:r>
              <w:t xml:space="preserve">Игры, </w:t>
            </w:r>
            <w:r w:rsidR="00E440AB">
              <w:t>самостоятельная деятельность де</w:t>
            </w:r>
            <w:r>
              <w:t xml:space="preserve">тей, </w:t>
            </w:r>
            <w:r w:rsidR="00E440AB">
              <w:t>прогулка, уход детей домой</w:t>
            </w:r>
            <w:r>
              <w:t xml:space="preserve"> </w:t>
            </w:r>
          </w:p>
          <w:p w:rsidR="00C740F7" w:rsidRDefault="00C740F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7" w:rsidRDefault="00B231CE">
            <w:pPr>
              <w:spacing w:after="0" w:line="259" w:lineRule="auto"/>
              <w:ind w:left="0" w:firstLine="0"/>
              <w:jc w:val="left"/>
            </w:pPr>
            <w:r>
              <w:t>15.4</w:t>
            </w:r>
            <w:r w:rsidR="00E440AB">
              <w:t>5-17.0</w:t>
            </w:r>
            <w:bookmarkStart w:id="0" w:name="_GoBack"/>
            <w:bookmarkEnd w:id="0"/>
            <w:r w:rsidR="00E440AB">
              <w:t>0</w:t>
            </w:r>
            <w:r w:rsidR="00C740F7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0F7" w:rsidRDefault="00C740F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62AE9" w:rsidRPr="00262AE9" w:rsidRDefault="00381229" w:rsidP="00D43F87">
      <w:pPr>
        <w:spacing w:after="2" w:line="256" w:lineRule="auto"/>
        <w:jc w:val="left"/>
      </w:pPr>
      <w:r w:rsidRPr="00262AE9">
        <w:rPr>
          <w:b/>
          <w:i/>
          <w:sz w:val="28"/>
        </w:rPr>
        <w:t xml:space="preserve"> </w:t>
      </w:r>
    </w:p>
    <w:sectPr w:rsidR="00262AE9" w:rsidRPr="00262AE9" w:rsidSect="00D43F87">
      <w:footerReference w:type="even" r:id="rId8"/>
      <w:footerReference w:type="default" r:id="rId9"/>
      <w:footerReference w:type="first" r:id="rId10"/>
      <w:pgSz w:w="11906" w:h="16838"/>
      <w:pgMar w:top="716" w:right="427" w:bottom="1193" w:left="848" w:header="720" w:footer="49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90" w:rsidRDefault="00C33890">
      <w:pPr>
        <w:spacing w:after="0" w:line="240" w:lineRule="auto"/>
      </w:pPr>
      <w:r>
        <w:separator/>
      </w:r>
    </w:p>
  </w:endnote>
  <w:endnote w:type="continuationSeparator" w:id="0">
    <w:p w:rsidR="00C33890" w:rsidRDefault="00C3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8" w:rsidRDefault="00F964B8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8" w:rsidRDefault="00F964B8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8" w:rsidRDefault="00F964B8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90" w:rsidRDefault="00C33890">
      <w:pPr>
        <w:spacing w:after="0" w:line="240" w:lineRule="auto"/>
      </w:pPr>
      <w:r>
        <w:separator/>
      </w:r>
    </w:p>
  </w:footnote>
  <w:footnote w:type="continuationSeparator" w:id="0">
    <w:p w:rsidR="00C33890" w:rsidRDefault="00C3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088"/>
    <w:multiLevelType w:val="hybridMultilevel"/>
    <w:tmpl w:val="F7A066CA"/>
    <w:lvl w:ilvl="0" w:tplc="DCD0BD9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6EE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24D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E3E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E57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462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A30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031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805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2F4891"/>
    <w:multiLevelType w:val="hybridMultilevel"/>
    <w:tmpl w:val="5AC6B1CC"/>
    <w:lvl w:ilvl="0" w:tplc="67A002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EB4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4820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A551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65ED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6A2F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CC01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ADE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04AE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11573"/>
    <w:multiLevelType w:val="hybridMultilevel"/>
    <w:tmpl w:val="2E4A1924"/>
    <w:lvl w:ilvl="0" w:tplc="BE5E951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0A9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AF7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4F04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C69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011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CFE3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2FF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604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84111"/>
    <w:multiLevelType w:val="hybridMultilevel"/>
    <w:tmpl w:val="B8505EDA"/>
    <w:lvl w:ilvl="0" w:tplc="568A3C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0287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8CF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E7ED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ED9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A951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E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606E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6DA0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863CBB"/>
    <w:multiLevelType w:val="hybridMultilevel"/>
    <w:tmpl w:val="434C0774"/>
    <w:lvl w:ilvl="0" w:tplc="35124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03A06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AC7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96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7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0D21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9F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8EC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43C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15F1F"/>
    <w:multiLevelType w:val="hybridMultilevel"/>
    <w:tmpl w:val="CBDAFEC8"/>
    <w:lvl w:ilvl="0" w:tplc="00368A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8688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8851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EF1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C20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A7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4D44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D09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6BD5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CC106E"/>
    <w:multiLevelType w:val="hybridMultilevel"/>
    <w:tmpl w:val="E55CAF8A"/>
    <w:lvl w:ilvl="0" w:tplc="DD74476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A4EA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047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E74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05EE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0E8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26AA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49BE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45FE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D75CC0"/>
    <w:multiLevelType w:val="hybridMultilevel"/>
    <w:tmpl w:val="E31641D2"/>
    <w:lvl w:ilvl="0" w:tplc="8FA67F5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43DFC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48F6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27B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ED1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0C83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2D0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46C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E6F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DE4191"/>
    <w:multiLevelType w:val="hybridMultilevel"/>
    <w:tmpl w:val="5108195A"/>
    <w:lvl w:ilvl="0" w:tplc="DC4E37D8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A55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8B7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455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E425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063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B0E0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8B4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465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DF0A2B"/>
    <w:multiLevelType w:val="hybridMultilevel"/>
    <w:tmpl w:val="932EB38A"/>
    <w:lvl w:ilvl="0" w:tplc="3AAC2AA4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AE7A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C908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4424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AB8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C8C9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FC6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E64E6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2B154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2660CE"/>
    <w:multiLevelType w:val="hybridMultilevel"/>
    <w:tmpl w:val="1A3E1E5A"/>
    <w:lvl w:ilvl="0" w:tplc="ED2652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4CE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08F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0DE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AB2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43C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810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835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E15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350E46"/>
    <w:multiLevelType w:val="hybridMultilevel"/>
    <w:tmpl w:val="92D47B0A"/>
    <w:lvl w:ilvl="0" w:tplc="9C26F9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0254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E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A7A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285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C0C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837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77F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2D2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230AAA"/>
    <w:multiLevelType w:val="hybridMultilevel"/>
    <w:tmpl w:val="85A2F87A"/>
    <w:lvl w:ilvl="0" w:tplc="222A1E9E">
      <w:start w:val="1"/>
      <w:numFmt w:val="bullet"/>
      <w:lvlText w:val=""/>
      <w:lvlJc w:val="left"/>
      <w:pPr>
        <w:ind w:left="1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EE49C">
      <w:start w:val="1"/>
      <w:numFmt w:val="bullet"/>
      <w:lvlText w:val="o"/>
      <w:lvlJc w:val="left"/>
      <w:pPr>
        <w:ind w:left="1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8516C">
      <w:start w:val="1"/>
      <w:numFmt w:val="bullet"/>
      <w:lvlText w:val="▪"/>
      <w:lvlJc w:val="left"/>
      <w:pPr>
        <w:ind w:left="2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7F84">
      <w:start w:val="1"/>
      <w:numFmt w:val="bullet"/>
      <w:lvlText w:val="•"/>
      <w:lvlJc w:val="left"/>
      <w:pPr>
        <w:ind w:left="3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8C352">
      <w:start w:val="1"/>
      <w:numFmt w:val="bullet"/>
      <w:lvlText w:val="o"/>
      <w:lvlJc w:val="left"/>
      <w:pPr>
        <w:ind w:left="3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6E8F8">
      <w:start w:val="1"/>
      <w:numFmt w:val="bullet"/>
      <w:lvlText w:val="▪"/>
      <w:lvlJc w:val="left"/>
      <w:pPr>
        <w:ind w:left="4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2B4EE">
      <w:start w:val="1"/>
      <w:numFmt w:val="bullet"/>
      <w:lvlText w:val="•"/>
      <w:lvlJc w:val="left"/>
      <w:pPr>
        <w:ind w:left="5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0E670">
      <w:start w:val="1"/>
      <w:numFmt w:val="bullet"/>
      <w:lvlText w:val="o"/>
      <w:lvlJc w:val="left"/>
      <w:pPr>
        <w:ind w:left="6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A6C32">
      <w:start w:val="1"/>
      <w:numFmt w:val="bullet"/>
      <w:lvlText w:val="▪"/>
      <w:lvlJc w:val="left"/>
      <w:pPr>
        <w:ind w:left="6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784941"/>
    <w:multiLevelType w:val="hybridMultilevel"/>
    <w:tmpl w:val="118CAE10"/>
    <w:lvl w:ilvl="0" w:tplc="1CD68112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8FD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A87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6D6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041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EAB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E31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6C6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6F4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BC27AB"/>
    <w:multiLevelType w:val="hybridMultilevel"/>
    <w:tmpl w:val="02B0753C"/>
    <w:lvl w:ilvl="0" w:tplc="01D221E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C5BB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44C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4649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C3B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026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AAC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C0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4095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B639B7"/>
    <w:multiLevelType w:val="hybridMultilevel"/>
    <w:tmpl w:val="BAF4B4A8"/>
    <w:lvl w:ilvl="0" w:tplc="271486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0FB1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6EDD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C17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67E6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6D0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E1A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69C4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68CD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DA1469"/>
    <w:multiLevelType w:val="hybridMultilevel"/>
    <w:tmpl w:val="A2E4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F0646"/>
    <w:multiLevelType w:val="hybridMultilevel"/>
    <w:tmpl w:val="A7E2163E"/>
    <w:lvl w:ilvl="0" w:tplc="8836FF3C">
      <w:start w:val="1"/>
      <w:numFmt w:val="bullet"/>
      <w:lvlText w:val="*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01ABA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2AFF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801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2D5E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80A2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482F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853F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B474A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3777EF"/>
    <w:multiLevelType w:val="hybridMultilevel"/>
    <w:tmpl w:val="A4B06F32"/>
    <w:lvl w:ilvl="0" w:tplc="75142062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54D8">
      <w:start w:val="1"/>
      <w:numFmt w:val="bullet"/>
      <w:lvlText w:val="o"/>
      <w:lvlJc w:val="left"/>
      <w:pPr>
        <w:ind w:left="1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8496B6">
      <w:start w:val="1"/>
      <w:numFmt w:val="bullet"/>
      <w:lvlText w:val="▪"/>
      <w:lvlJc w:val="left"/>
      <w:pPr>
        <w:ind w:left="1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89064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28886">
      <w:start w:val="1"/>
      <w:numFmt w:val="bullet"/>
      <w:lvlText w:val="o"/>
      <w:lvlJc w:val="left"/>
      <w:pPr>
        <w:ind w:left="3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A8740">
      <w:start w:val="1"/>
      <w:numFmt w:val="bullet"/>
      <w:lvlText w:val="▪"/>
      <w:lvlJc w:val="left"/>
      <w:pPr>
        <w:ind w:left="4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B82546">
      <w:start w:val="1"/>
      <w:numFmt w:val="bullet"/>
      <w:lvlText w:val="•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0E81E">
      <w:start w:val="1"/>
      <w:numFmt w:val="bullet"/>
      <w:lvlText w:val="o"/>
      <w:lvlJc w:val="left"/>
      <w:pPr>
        <w:ind w:left="5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A48B0">
      <w:start w:val="1"/>
      <w:numFmt w:val="bullet"/>
      <w:lvlText w:val="▪"/>
      <w:lvlJc w:val="left"/>
      <w:pPr>
        <w:ind w:left="6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64012E"/>
    <w:multiLevelType w:val="hybridMultilevel"/>
    <w:tmpl w:val="BDC6D994"/>
    <w:lvl w:ilvl="0" w:tplc="916C7C7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6A7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4EC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26B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AE6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C94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EEC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668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EE7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04355E"/>
    <w:multiLevelType w:val="hybridMultilevel"/>
    <w:tmpl w:val="37AADB3A"/>
    <w:lvl w:ilvl="0" w:tplc="CBD64D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0C9C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873F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447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A292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F4F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4245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203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8FE2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3A2D81"/>
    <w:multiLevelType w:val="hybridMultilevel"/>
    <w:tmpl w:val="A978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86EEF"/>
    <w:multiLevelType w:val="hybridMultilevel"/>
    <w:tmpl w:val="428C7DAA"/>
    <w:lvl w:ilvl="0" w:tplc="59F6C94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E3F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3251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C39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858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E8C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429B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48F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215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3F52E5"/>
    <w:multiLevelType w:val="hybridMultilevel"/>
    <w:tmpl w:val="CEAAEF6C"/>
    <w:lvl w:ilvl="0" w:tplc="9A86B0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063A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5E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0C2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8885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93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A4D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AB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F6A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F462AB"/>
    <w:multiLevelType w:val="hybridMultilevel"/>
    <w:tmpl w:val="05E8EDA8"/>
    <w:lvl w:ilvl="0" w:tplc="D6669E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08B3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6EF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8E2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A40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61E0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945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F3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0EE4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BA24DF"/>
    <w:multiLevelType w:val="hybridMultilevel"/>
    <w:tmpl w:val="F0FA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16293"/>
    <w:multiLevelType w:val="hybridMultilevel"/>
    <w:tmpl w:val="F16202C6"/>
    <w:lvl w:ilvl="0" w:tplc="E2D809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063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2B09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CBC1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269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A70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0FE4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C09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68C1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5E5C20"/>
    <w:multiLevelType w:val="hybridMultilevel"/>
    <w:tmpl w:val="1750B812"/>
    <w:lvl w:ilvl="0" w:tplc="09A2D3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6EF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895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1A5D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CA0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84A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866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608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2EF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AB2BE2"/>
    <w:multiLevelType w:val="hybridMultilevel"/>
    <w:tmpl w:val="7F9E5ECA"/>
    <w:lvl w:ilvl="0" w:tplc="06ECE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61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4F61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4377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4F0C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E56A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A90F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C324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6504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2F6699"/>
    <w:multiLevelType w:val="hybridMultilevel"/>
    <w:tmpl w:val="A9467B30"/>
    <w:lvl w:ilvl="0" w:tplc="49EC75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20C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68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664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7CE4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CA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C34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6B6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6BF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C265C8"/>
    <w:multiLevelType w:val="hybridMultilevel"/>
    <w:tmpl w:val="CC903DF6"/>
    <w:lvl w:ilvl="0" w:tplc="733888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4A12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63BD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59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C10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0161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6D5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649C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A843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11"/>
  </w:num>
  <w:num w:numId="11">
    <w:abstractNumId w:val="24"/>
  </w:num>
  <w:num w:numId="12">
    <w:abstractNumId w:val="26"/>
  </w:num>
  <w:num w:numId="13">
    <w:abstractNumId w:val="5"/>
  </w:num>
  <w:num w:numId="14">
    <w:abstractNumId w:val="15"/>
  </w:num>
  <w:num w:numId="15">
    <w:abstractNumId w:val="6"/>
  </w:num>
  <w:num w:numId="16">
    <w:abstractNumId w:val="1"/>
  </w:num>
  <w:num w:numId="17">
    <w:abstractNumId w:val="30"/>
  </w:num>
  <w:num w:numId="18">
    <w:abstractNumId w:val="20"/>
  </w:num>
  <w:num w:numId="19">
    <w:abstractNumId w:val="23"/>
  </w:num>
  <w:num w:numId="20">
    <w:abstractNumId w:val="28"/>
  </w:num>
  <w:num w:numId="21">
    <w:abstractNumId w:val="14"/>
  </w:num>
  <w:num w:numId="22">
    <w:abstractNumId w:val="3"/>
  </w:num>
  <w:num w:numId="23">
    <w:abstractNumId w:val="8"/>
  </w:num>
  <w:num w:numId="24">
    <w:abstractNumId w:val="10"/>
  </w:num>
  <w:num w:numId="25">
    <w:abstractNumId w:val="22"/>
  </w:num>
  <w:num w:numId="26">
    <w:abstractNumId w:val="19"/>
  </w:num>
  <w:num w:numId="27">
    <w:abstractNumId w:val="29"/>
  </w:num>
  <w:num w:numId="28">
    <w:abstractNumId w:val="27"/>
  </w:num>
  <w:num w:numId="29">
    <w:abstractNumId w:val="16"/>
  </w:num>
  <w:num w:numId="30">
    <w:abstractNumId w:val="25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383"/>
    <w:rsid w:val="0003597E"/>
    <w:rsid w:val="00091E79"/>
    <w:rsid w:val="000C146B"/>
    <w:rsid w:val="0013599A"/>
    <w:rsid w:val="00146296"/>
    <w:rsid w:val="00150079"/>
    <w:rsid w:val="001D0569"/>
    <w:rsid w:val="0023368B"/>
    <w:rsid w:val="00262AE9"/>
    <w:rsid w:val="00283699"/>
    <w:rsid w:val="002A4A6D"/>
    <w:rsid w:val="002A55DC"/>
    <w:rsid w:val="00340421"/>
    <w:rsid w:val="00351BA8"/>
    <w:rsid w:val="00381229"/>
    <w:rsid w:val="003E5CE2"/>
    <w:rsid w:val="00442CAF"/>
    <w:rsid w:val="0045081D"/>
    <w:rsid w:val="004A0295"/>
    <w:rsid w:val="004B0033"/>
    <w:rsid w:val="004B6AF4"/>
    <w:rsid w:val="004C717E"/>
    <w:rsid w:val="004E3F35"/>
    <w:rsid w:val="005077F1"/>
    <w:rsid w:val="00531994"/>
    <w:rsid w:val="00563963"/>
    <w:rsid w:val="00574D19"/>
    <w:rsid w:val="00582F5D"/>
    <w:rsid w:val="005C5C5A"/>
    <w:rsid w:val="00620F0E"/>
    <w:rsid w:val="00666E6B"/>
    <w:rsid w:val="00703C4B"/>
    <w:rsid w:val="0073593D"/>
    <w:rsid w:val="00740355"/>
    <w:rsid w:val="007721A0"/>
    <w:rsid w:val="007B3CE1"/>
    <w:rsid w:val="007C4AB0"/>
    <w:rsid w:val="007D29DC"/>
    <w:rsid w:val="00895FC9"/>
    <w:rsid w:val="008A42F7"/>
    <w:rsid w:val="008D2A88"/>
    <w:rsid w:val="008D4BBD"/>
    <w:rsid w:val="00904A39"/>
    <w:rsid w:val="00933289"/>
    <w:rsid w:val="00957ED8"/>
    <w:rsid w:val="00967A7C"/>
    <w:rsid w:val="00983F6B"/>
    <w:rsid w:val="009A270C"/>
    <w:rsid w:val="00A24992"/>
    <w:rsid w:val="00A66AEE"/>
    <w:rsid w:val="00A85383"/>
    <w:rsid w:val="00B231CE"/>
    <w:rsid w:val="00B412EA"/>
    <w:rsid w:val="00B4610D"/>
    <w:rsid w:val="00B561ED"/>
    <w:rsid w:val="00B92695"/>
    <w:rsid w:val="00B929DC"/>
    <w:rsid w:val="00BC13F0"/>
    <w:rsid w:val="00C33890"/>
    <w:rsid w:val="00C36C33"/>
    <w:rsid w:val="00C64E29"/>
    <w:rsid w:val="00C740F7"/>
    <w:rsid w:val="00C771E8"/>
    <w:rsid w:val="00D43F87"/>
    <w:rsid w:val="00D60C69"/>
    <w:rsid w:val="00DA36AB"/>
    <w:rsid w:val="00DC29D9"/>
    <w:rsid w:val="00DD064E"/>
    <w:rsid w:val="00E06878"/>
    <w:rsid w:val="00E2435B"/>
    <w:rsid w:val="00E440AB"/>
    <w:rsid w:val="00E456CB"/>
    <w:rsid w:val="00E94DDD"/>
    <w:rsid w:val="00EB2A72"/>
    <w:rsid w:val="00F13F20"/>
    <w:rsid w:val="00F23539"/>
    <w:rsid w:val="00F50FBD"/>
    <w:rsid w:val="00F57456"/>
    <w:rsid w:val="00F92982"/>
    <w:rsid w:val="00F964B8"/>
    <w:rsid w:val="00FD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2"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E5CE2"/>
    <w:pPr>
      <w:keepNext/>
      <w:keepLines/>
      <w:spacing w:after="15" w:line="270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CE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E5C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0F0E"/>
    <w:pPr>
      <w:ind w:left="720"/>
      <w:contextualSpacing/>
    </w:pPr>
  </w:style>
  <w:style w:type="table" w:styleId="a4">
    <w:name w:val="Table Grid"/>
    <w:basedOn w:val="a1"/>
    <w:uiPriority w:val="39"/>
    <w:rsid w:val="0015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FB2C-723D-4461-B00E-6F9ACCF1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образовательная программа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образовательная программа</dc:title>
  <dc:subject/>
  <dc:creator>ГЛЕБОВА Л.Г.</dc:creator>
  <cp:keywords/>
  <cp:lastModifiedBy>kitti</cp:lastModifiedBy>
  <cp:revision>59</cp:revision>
  <dcterms:created xsi:type="dcterms:W3CDTF">2016-08-16T10:23:00Z</dcterms:created>
  <dcterms:modified xsi:type="dcterms:W3CDTF">2016-11-01T16:33:00Z</dcterms:modified>
</cp:coreProperties>
</file>